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AE60" w14:textId="78350F4E" w:rsidR="003E3FA3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Umíš hrát na housle?</w:t>
      </w:r>
    </w:p>
    <w:p w14:paraId="27A3E4BA" w14:textId="02B84C2C" w:rsidR="00511795" w:rsidRDefault="00511795" w:rsidP="00511795">
      <w:pPr>
        <w:spacing w:after="0" w:line="360" w:lineRule="auto"/>
      </w:pPr>
    </w:p>
    <w:p w14:paraId="734EDD58" w14:textId="77777777" w:rsidR="00511795" w:rsidRDefault="00511795" w:rsidP="00511795">
      <w:pPr>
        <w:spacing w:after="0" w:line="360" w:lineRule="auto"/>
      </w:pPr>
    </w:p>
    <w:p w14:paraId="126CAF1C" w14:textId="6312AC4C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Umíš hrát na klavír?</w:t>
      </w:r>
    </w:p>
    <w:p w14:paraId="48780896" w14:textId="3FEE4386" w:rsidR="00511795" w:rsidRDefault="00511795" w:rsidP="00511795">
      <w:pPr>
        <w:pStyle w:val="Odstavecseseznamem"/>
        <w:spacing w:after="0" w:line="360" w:lineRule="auto"/>
      </w:pPr>
    </w:p>
    <w:p w14:paraId="32A14E23" w14:textId="77777777" w:rsidR="00511795" w:rsidRDefault="00511795" w:rsidP="00511795">
      <w:pPr>
        <w:pStyle w:val="Odstavecseseznamem"/>
        <w:spacing w:after="0" w:line="360" w:lineRule="auto"/>
      </w:pPr>
    </w:p>
    <w:p w14:paraId="5E68D58C" w14:textId="367E7C56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Umí tvůj spolužák mluvit německy?</w:t>
      </w:r>
    </w:p>
    <w:p w14:paraId="4CC76049" w14:textId="3E8C34E7" w:rsidR="00511795" w:rsidRDefault="00511795" w:rsidP="00511795">
      <w:pPr>
        <w:spacing w:after="0" w:line="360" w:lineRule="auto"/>
      </w:pPr>
    </w:p>
    <w:p w14:paraId="23D65EE8" w14:textId="77777777" w:rsidR="00511795" w:rsidRDefault="00511795" w:rsidP="00511795">
      <w:pPr>
        <w:spacing w:after="0" w:line="360" w:lineRule="auto"/>
      </w:pPr>
    </w:p>
    <w:p w14:paraId="03CBCAAA" w14:textId="3225C809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Umí tvůj nejlepší kamarád řídit auto?</w:t>
      </w:r>
    </w:p>
    <w:p w14:paraId="6E77CB5F" w14:textId="06148D8C" w:rsidR="00511795" w:rsidRDefault="00511795" w:rsidP="00511795">
      <w:pPr>
        <w:spacing w:after="0" w:line="360" w:lineRule="auto"/>
      </w:pPr>
    </w:p>
    <w:p w14:paraId="5D86F0D9" w14:textId="1CD2AF7E" w:rsidR="00511795" w:rsidRDefault="00511795" w:rsidP="00511795">
      <w:pPr>
        <w:spacing w:after="0" w:line="360" w:lineRule="auto"/>
      </w:pPr>
    </w:p>
    <w:p w14:paraId="59A33583" w14:textId="33E62B1E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Uměl jsi řídit auto, když ti bylo 16?</w:t>
      </w:r>
    </w:p>
    <w:p w14:paraId="2010F771" w14:textId="7BA2C915" w:rsidR="00511795" w:rsidRDefault="00511795" w:rsidP="00511795">
      <w:pPr>
        <w:spacing w:after="0" w:line="360" w:lineRule="auto"/>
      </w:pPr>
    </w:p>
    <w:p w14:paraId="2F091F38" w14:textId="0BFF731A" w:rsidR="00511795" w:rsidRDefault="00511795" w:rsidP="00511795">
      <w:pPr>
        <w:spacing w:after="0" w:line="360" w:lineRule="auto"/>
      </w:pPr>
    </w:p>
    <w:p w14:paraId="61EF520F" w14:textId="1A954A82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Uměl jsi mluvit anglicky, když ti bylo 12?</w:t>
      </w:r>
    </w:p>
    <w:p w14:paraId="6C581100" w14:textId="6517B02E" w:rsidR="00511795" w:rsidRDefault="00511795" w:rsidP="00511795">
      <w:pPr>
        <w:spacing w:after="0" w:line="360" w:lineRule="auto"/>
      </w:pPr>
    </w:p>
    <w:p w14:paraId="58CEC9F9" w14:textId="10273991" w:rsidR="00511795" w:rsidRDefault="00511795" w:rsidP="00511795">
      <w:pPr>
        <w:spacing w:after="0" w:line="360" w:lineRule="auto"/>
      </w:pPr>
    </w:p>
    <w:p w14:paraId="4BD81690" w14:textId="655F75AA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Uměl tvůj kamarád jezdit na koni, když mu bylo 20?</w:t>
      </w:r>
    </w:p>
    <w:p w14:paraId="44567056" w14:textId="33D5C68C" w:rsidR="00511795" w:rsidRDefault="00511795" w:rsidP="00511795">
      <w:pPr>
        <w:spacing w:after="0" w:line="360" w:lineRule="auto"/>
      </w:pPr>
    </w:p>
    <w:p w14:paraId="2B2EA9D3" w14:textId="3835C9A3" w:rsidR="00511795" w:rsidRDefault="00511795" w:rsidP="00511795">
      <w:pPr>
        <w:spacing w:after="0" w:line="360" w:lineRule="auto"/>
      </w:pPr>
    </w:p>
    <w:p w14:paraId="02853EB9" w14:textId="68BE4071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Uměli tvoje rodiče lyžovat, když byli teenageři?</w:t>
      </w:r>
    </w:p>
    <w:p w14:paraId="65BB1840" w14:textId="7062062C" w:rsidR="00511795" w:rsidRDefault="00511795" w:rsidP="00511795">
      <w:pPr>
        <w:spacing w:after="0" w:line="360" w:lineRule="auto"/>
      </w:pPr>
    </w:p>
    <w:p w14:paraId="7B93BD58" w14:textId="6DD3C071" w:rsidR="00511795" w:rsidRDefault="00511795" w:rsidP="00511795">
      <w:pPr>
        <w:spacing w:after="0" w:line="360" w:lineRule="auto"/>
      </w:pPr>
    </w:p>
    <w:p w14:paraId="6F8AA968" w14:textId="68F45D93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Byl jsi na poště včera?</w:t>
      </w:r>
    </w:p>
    <w:p w14:paraId="01B6BCAE" w14:textId="55A6DC8C" w:rsidR="00511795" w:rsidRDefault="00511795" w:rsidP="00511795">
      <w:pPr>
        <w:spacing w:after="0" w:line="360" w:lineRule="auto"/>
      </w:pPr>
    </w:p>
    <w:p w14:paraId="7D67B7DA" w14:textId="0F0533F7" w:rsidR="00511795" w:rsidRDefault="00511795" w:rsidP="00511795">
      <w:pPr>
        <w:spacing w:after="0" w:line="360" w:lineRule="auto"/>
      </w:pPr>
    </w:p>
    <w:p w14:paraId="55A73151" w14:textId="07E857E0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Byl jsi na benzínce minulý týden?</w:t>
      </w:r>
    </w:p>
    <w:p w14:paraId="777FD0F0" w14:textId="1E3ECD5F" w:rsidR="00511795" w:rsidRDefault="00511795" w:rsidP="00511795">
      <w:pPr>
        <w:spacing w:after="0" w:line="360" w:lineRule="auto"/>
      </w:pPr>
    </w:p>
    <w:p w14:paraId="6A597EDD" w14:textId="0664DDD3" w:rsidR="00511795" w:rsidRDefault="00511795" w:rsidP="00511795">
      <w:pPr>
        <w:spacing w:after="0" w:line="360" w:lineRule="auto"/>
      </w:pPr>
    </w:p>
    <w:p w14:paraId="669E8C97" w14:textId="5E58761E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Byl tvůj kamarád v hospodě?</w:t>
      </w:r>
    </w:p>
    <w:p w14:paraId="5E676170" w14:textId="4D23DB6B" w:rsidR="00511795" w:rsidRDefault="00511795" w:rsidP="00511795">
      <w:pPr>
        <w:spacing w:after="0" w:line="360" w:lineRule="auto"/>
      </w:pPr>
    </w:p>
    <w:p w14:paraId="73A587A9" w14:textId="630F64CF" w:rsidR="00511795" w:rsidRDefault="00511795" w:rsidP="00511795">
      <w:pPr>
        <w:spacing w:after="0" w:line="360" w:lineRule="auto"/>
      </w:pPr>
    </w:p>
    <w:p w14:paraId="6328D1D5" w14:textId="4E6932A4" w:rsidR="00511795" w:rsidRDefault="00511795" w:rsidP="00511795">
      <w:pPr>
        <w:pStyle w:val="Odstavecseseznamem"/>
        <w:numPr>
          <w:ilvl w:val="0"/>
          <w:numId w:val="1"/>
        </w:numPr>
        <w:spacing w:after="0" w:line="360" w:lineRule="auto"/>
      </w:pPr>
      <w:r>
        <w:t>Byla tvoje kamarádka v práci včera?</w:t>
      </w:r>
      <w:bookmarkStart w:id="0" w:name="_GoBack"/>
      <w:bookmarkEnd w:id="0"/>
    </w:p>
    <w:sectPr w:rsidR="00511795" w:rsidSect="0043129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44A38"/>
    <w:multiLevelType w:val="hybridMultilevel"/>
    <w:tmpl w:val="5840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14"/>
    <w:rsid w:val="003E3FA3"/>
    <w:rsid w:val="00431299"/>
    <w:rsid w:val="00504F14"/>
    <w:rsid w:val="005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FA3"/>
  <w15:chartTrackingRefBased/>
  <w15:docId w15:val="{C007C253-F094-4AA8-9F51-1D9A9FB8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3</cp:revision>
  <dcterms:created xsi:type="dcterms:W3CDTF">2018-11-11T16:03:00Z</dcterms:created>
  <dcterms:modified xsi:type="dcterms:W3CDTF">2018-11-11T16:09:00Z</dcterms:modified>
</cp:coreProperties>
</file>